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EBFB1" w14:textId="66DEC5E0" w:rsidR="00F03D06" w:rsidRDefault="00F03D06" w:rsidP="00F03D06">
      <w:pPr>
        <w:jc w:val="center"/>
        <w:rPr>
          <w:b/>
          <w:sz w:val="36"/>
        </w:rPr>
      </w:pPr>
      <w:r>
        <w:rPr>
          <w:b/>
          <w:sz w:val="36"/>
        </w:rPr>
        <w:t xml:space="preserve">FICHE DE </w:t>
      </w:r>
      <w:r w:rsidR="00A60A52">
        <w:rPr>
          <w:b/>
          <w:sz w:val="36"/>
        </w:rPr>
        <w:t>LUTTE CONTRE LES NUISIBLES</w:t>
      </w:r>
    </w:p>
    <w:p w14:paraId="4446143C" w14:textId="77777777" w:rsidR="00F03D06" w:rsidRDefault="00F03D06" w:rsidP="00501FCE">
      <w:pPr>
        <w:rPr>
          <w:b/>
          <w:sz w:val="36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6821"/>
        <w:gridCol w:w="1980"/>
      </w:tblGrid>
      <w:tr w:rsidR="00F03D06" w14:paraId="0271BFD2" w14:textId="77777777" w:rsidTr="006704A0">
        <w:tc>
          <w:tcPr>
            <w:tcW w:w="0" w:type="auto"/>
          </w:tcPr>
          <w:p w14:paraId="74DC0178" w14:textId="77777777" w:rsidR="00F03D06" w:rsidRDefault="00F03D06" w:rsidP="006704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Dates</w:t>
            </w:r>
          </w:p>
        </w:tc>
        <w:tc>
          <w:tcPr>
            <w:tcW w:w="6821" w:type="dxa"/>
          </w:tcPr>
          <w:p w14:paraId="37314C5C" w14:textId="1BD89B02" w:rsidR="00F03D06" w:rsidRDefault="00F03D06" w:rsidP="006704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Opératio</w:t>
            </w:r>
            <w:r w:rsidR="00390DDD">
              <w:rPr>
                <w:b/>
                <w:sz w:val="28"/>
              </w:rPr>
              <w:t>ns</w:t>
            </w:r>
          </w:p>
          <w:p w14:paraId="794B3152" w14:textId="77777777" w:rsidR="00F03D06" w:rsidRDefault="00F03D06" w:rsidP="006704A0">
            <w:pPr>
              <w:jc w:val="center"/>
              <w:rPr>
                <w:b/>
                <w:sz w:val="28"/>
              </w:rPr>
            </w:pPr>
          </w:p>
        </w:tc>
        <w:tc>
          <w:tcPr>
            <w:tcW w:w="1980" w:type="dxa"/>
          </w:tcPr>
          <w:p w14:paraId="54B01711" w14:textId="77777777" w:rsidR="00F03D06" w:rsidRDefault="00F03D06" w:rsidP="006704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Responsable</w:t>
            </w:r>
          </w:p>
        </w:tc>
      </w:tr>
      <w:tr w:rsidR="00F03D06" w14:paraId="7FC0816E" w14:textId="77777777" w:rsidTr="006704A0">
        <w:tc>
          <w:tcPr>
            <w:tcW w:w="0" w:type="auto"/>
          </w:tcPr>
          <w:p w14:paraId="697B102E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60D88A31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E3A6EC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52B83470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38D612C1" w14:textId="77777777" w:rsidTr="006704A0">
        <w:tc>
          <w:tcPr>
            <w:tcW w:w="0" w:type="auto"/>
          </w:tcPr>
          <w:p w14:paraId="7D83F6C9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17324383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7E54B77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130EC63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604E6C1F" w14:textId="77777777" w:rsidTr="006704A0">
        <w:tc>
          <w:tcPr>
            <w:tcW w:w="0" w:type="auto"/>
          </w:tcPr>
          <w:p w14:paraId="634908D0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079A3E7F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435C537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7FA16E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500A556" w14:textId="77777777" w:rsidTr="006704A0">
        <w:tc>
          <w:tcPr>
            <w:tcW w:w="0" w:type="auto"/>
          </w:tcPr>
          <w:p w14:paraId="5FA07A55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3B96BBED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20B444B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3EBC3316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31B6FAB2" w14:textId="77777777" w:rsidTr="006704A0">
        <w:tc>
          <w:tcPr>
            <w:tcW w:w="0" w:type="auto"/>
          </w:tcPr>
          <w:p w14:paraId="54F4CA93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14D3C5FC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1B5F240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2BF6AF7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20E6A99" w14:textId="77777777" w:rsidTr="006704A0">
        <w:tc>
          <w:tcPr>
            <w:tcW w:w="0" w:type="auto"/>
          </w:tcPr>
          <w:p w14:paraId="49A73A3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53BC3F8D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77DEE999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3DB4899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1DCF4F99" w14:textId="77777777" w:rsidTr="006704A0">
        <w:tc>
          <w:tcPr>
            <w:tcW w:w="0" w:type="auto"/>
          </w:tcPr>
          <w:p w14:paraId="419572F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0E1C5124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F619895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0E27896A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72391A58" w14:textId="77777777" w:rsidTr="006704A0">
        <w:tc>
          <w:tcPr>
            <w:tcW w:w="0" w:type="auto"/>
          </w:tcPr>
          <w:p w14:paraId="27542E59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352D5AE1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2804295B" w14:textId="77777777" w:rsidR="00F03D06" w:rsidRDefault="00F03D06" w:rsidP="006704A0">
            <w:pPr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2B343B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2D37FF6C" w14:textId="77777777" w:rsidTr="006704A0">
        <w:tc>
          <w:tcPr>
            <w:tcW w:w="0" w:type="auto"/>
          </w:tcPr>
          <w:p w14:paraId="2D8331A7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13B48687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0F999388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11BD7B83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1C5E4EB4" w14:textId="77777777" w:rsidTr="006704A0">
        <w:tc>
          <w:tcPr>
            <w:tcW w:w="0" w:type="auto"/>
          </w:tcPr>
          <w:p w14:paraId="3AE721B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584E99DD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5A71A600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54FA2B5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341D03CD" w14:textId="77777777" w:rsidTr="006704A0">
        <w:tc>
          <w:tcPr>
            <w:tcW w:w="0" w:type="auto"/>
          </w:tcPr>
          <w:p w14:paraId="6430D38B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68FE008B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7367B45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6C7DE09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050F9F1" w14:textId="77777777" w:rsidTr="006704A0">
        <w:tc>
          <w:tcPr>
            <w:tcW w:w="0" w:type="auto"/>
          </w:tcPr>
          <w:p w14:paraId="1B65DD79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5827A351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03B13E16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1A7756F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58AB71E" w14:textId="77777777" w:rsidTr="006704A0">
        <w:tc>
          <w:tcPr>
            <w:tcW w:w="0" w:type="auto"/>
          </w:tcPr>
          <w:p w14:paraId="27034C9B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  <w:p w14:paraId="4D916B7D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5ED58B8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15784B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D31B29" w14:paraId="6A66BFD4" w14:textId="77777777" w:rsidTr="006704A0">
        <w:tc>
          <w:tcPr>
            <w:tcW w:w="0" w:type="auto"/>
          </w:tcPr>
          <w:p w14:paraId="056B47D9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  <w:p w14:paraId="0423C3F4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B211AE4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70117FF5" w14:textId="77777777" w:rsidR="00D31B29" w:rsidRDefault="00D31B29" w:rsidP="006704A0">
            <w:pPr>
              <w:jc w:val="center"/>
              <w:rPr>
                <w:b/>
                <w:sz w:val="36"/>
              </w:rPr>
            </w:pPr>
          </w:p>
        </w:tc>
      </w:tr>
    </w:tbl>
    <w:p w14:paraId="2045A233" w14:textId="77777777" w:rsidR="00EA70D7" w:rsidRDefault="00EA70D7"/>
    <w:sectPr w:rsidR="00EA7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AE048" w14:textId="77777777" w:rsidR="0068001A" w:rsidRDefault="0068001A" w:rsidP="00501FCE">
      <w:r>
        <w:separator/>
      </w:r>
    </w:p>
  </w:endnote>
  <w:endnote w:type="continuationSeparator" w:id="0">
    <w:p w14:paraId="5FEF48DC" w14:textId="77777777" w:rsidR="0068001A" w:rsidRDefault="0068001A" w:rsidP="0050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C0CA6" w14:textId="77777777" w:rsidR="00501FCE" w:rsidRDefault="00501F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6DD9" w14:textId="77777777" w:rsidR="00501FCE" w:rsidRDefault="00501FC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F1A83" w14:textId="77777777" w:rsidR="00501FCE" w:rsidRDefault="00501F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D1193" w14:textId="77777777" w:rsidR="0068001A" w:rsidRDefault="0068001A" w:rsidP="00501FCE">
      <w:r>
        <w:separator/>
      </w:r>
    </w:p>
  </w:footnote>
  <w:footnote w:type="continuationSeparator" w:id="0">
    <w:p w14:paraId="223DCF75" w14:textId="77777777" w:rsidR="0068001A" w:rsidRDefault="0068001A" w:rsidP="00501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3FAD3" w14:textId="77777777" w:rsidR="00501FCE" w:rsidRDefault="00501F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D488" w14:textId="77777777" w:rsidR="00501FCE" w:rsidRPr="00501FCE" w:rsidRDefault="00501FCE" w:rsidP="00501FCE">
    <w:pPr>
      <w:rPr>
        <w:color w:val="0000FF"/>
        <w:sz w:val="20"/>
        <w:szCs w:val="20"/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5394B" w14:textId="77777777" w:rsidR="00501FCE" w:rsidRDefault="00501FC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B18D1"/>
    <w:rsid w:val="001D0EA5"/>
    <w:rsid w:val="00390DDD"/>
    <w:rsid w:val="00423359"/>
    <w:rsid w:val="00501FCE"/>
    <w:rsid w:val="0068001A"/>
    <w:rsid w:val="006B18D1"/>
    <w:rsid w:val="00891F3E"/>
    <w:rsid w:val="008A6D32"/>
    <w:rsid w:val="00A60A52"/>
    <w:rsid w:val="00D31B29"/>
    <w:rsid w:val="00D70304"/>
    <w:rsid w:val="00EA70D7"/>
    <w:rsid w:val="00F0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56E9"/>
  <w15:chartTrackingRefBased/>
  <w15:docId w15:val="{F36C7D07-CA7D-4D9C-AD5F-32A35DFE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D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1F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1FCE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501F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1FCE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CARRARA</dc:creator>
  <cp:keywords/>
  <dc:description/>
  <cp:lastModifiedBy>paul carrara</cp:lastModifiedBy>
  <cp:revision>7</cp:revision>
  <cp:lastPrinted>2024-03-23T14:43:00Z</cp:lastPrinted>
  <dcterms:created xsi:type="dcterms:W3CDTF">2023-10-17T09:38:00Z</dcterms:created>
  <dcterms:modified xsi:type="dcterms:W3CDTF">2024-06-09T10:15:00Z</dcterms:modified>
</cp:coreProperties>
</file>