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EBFB1" w14:textId="77777777" w:rsidR="00F03D06" w:rsidRDefault="00F03D06" w:rsidP="00F03D06">
      <w:pPr>
        <w:jc w:val="center"/>
        <w:rPr>
          <w:b/>
          <w:sz w:val="36"/>
        </w:rPr>
      </w:pPr>
      <w:r>
        <w:rPr>
          <w:b/>
          <w:sz w:val="36"/>
        </w:rPr>
        <w:t>FICHE DE MAINTENANCE</w:t>
      </w:r>
    </w:p>
    <w:p w14:paraId="083CE0F7" w14:textId="77777777" w:rsidR="00F03D06" w:rsidRDefault="00F03D06" w:rsidP="00F03D06">
      <w:pPr>
        <w:jc w:val="center"/>
        <w:rPr>
          <w:b/>
          <w:sz w:val="36"/>
        </w:rPr>
      </w:pPr>
    </w:p>
    <w:p w14:paraId="4F8322D4" w14:textId="77777777" w:rsidR="00F03D06" w:rsidRDefault="00F03D06" w:rsidP="00F03D06">
      <w:pPr>
        <w:jc w:val="center"/>
        <w:rPr>
          <w:b/>
          <w:sz w:val="36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9"/>
        <w:gridCol w:w="6821"/>
        <w:gridCol w:w="1980"/>
      </w:tblGrid>
      <w:tr w:rsidR="00F03D06" w14:paraId="0271BFD2" w14:textId="77777777" w:rsidTr="006704A0">
        <w:tc>
          <w:tcPr>
            <w:tcW w:w="0" w:type="auto"/>
          </w:tcPr>
          <w:p w14:paraId="74DC0178" w14:textId="77777777" w:rsidR="00F03D06" w:rsidRDefault="00F03D06" w:rsidP="006704A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Dates</w:t>
            </w:r>
          </w:p>
        </w:tc>
        <w:tc>
          <w:tcPr>
            <w:tcW w:w="6821" w:type="dxa"/>
          </w:tcPr>
          <w:p w14:paraId="37314C5C" w14:textId="716F763C" w:rsidR="00F03D06" w:rsidRDefault="00451628" w:rsidP="006704A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Machine et o</w:t>
            </w:r>
            <w:r w:rsidR="00F03D06">
              <w:rPr>
                <w:b/>
                <w:sz w:val="28"/>
              </w:rPr>
              <w:t>pération</w:t>
            </w:r>
          </w:p>
          <w:p w14:paraId="794B3152" w14:textId="77777777" w:rsidR="00F03D06" w:rsidRDefault="00F03D06" w:rsidP="006704A0">
            <w:pPr>
              <w:jc w:val="center"/>
              <w:rPr>
                <w:b/>
                <w:sz w:val="28"/>
              </w:rPr>
            </w:pPr>
          </w:p>
        </w:tc>
        <w:tc>
          <w:tcPr>
            <w:tcW w:w="1980" w:type="dxa"/>
          </w:tcPr>
          <w:p w14:paraId="54B01711" w14:textId="77777777" w:rsidR="00F03D06" w:rsidRDefault="00F03D06" w:rsidP="006704A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Responsable</w:t>
            </w:r>
          </w:p>
        </w:tc>
      </w:tr>
      <w:tr w:rsidR="00F03D06" w14:paraId="7FC0816E" w14:textId="77777777" w:rsidTr="006704A0">
        <w:tc>
          <w:tcPr>
            <w:tcW w:w="0" w:type="auto"/>
          </w:tcPr>
          <w:p w14:paraId="60D88A31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6E3A6EC4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52B83470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38D612C1" w14:textId="77777777" w:rsidTr="006704A0">
        <w:tc>
          <w:tcPr>
            <w:tcW w:w="0" w:type="auto"/>
          </w:tcPr>
          <w:p w14:paraId="17324383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7E54B774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130EC631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604E6C1F" w14:textId="77777777" w:rsidTr="006704A0">
        <w:tc>
          <w:tcPr>
            <w:tcW w:w="0" w:type="auto"/>
          </w:tcPr>
          <w:p w14:paraId="079A3E7F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435C5372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47FA16ED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5500A556" w14:textId="77777777" w:rsidTr="006704A0">
        <w:tc>
          <w:tcPr>
            <w:tcW w:w="0" w:type="auto"/>
          </w:tcPr>
          <w:p w14:paraId="3B96BBED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20B444B2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3EBC3316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31B6FAB2" w14:textId="77777777" w:rsidTr="006704A0">
        <w:tc>
          <w:tcPr>
            <w:tcW w:w="0" w:type="auto"/>
          </w:tcPr>
          <w:p w14:paraId="14D3C5FC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1B5F240C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2BF6AF7C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520E6A99" w14:textId="77777777" w:rsidTr="006704A0">
        <w:tc>
          <w:tcPr>
            <w:tcW w:w="0" w:type="auto"/>
          </w:tcPr>
          <w:p w14:paraId="53BC3F8D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77DEE999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3DB48992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1DCF4F99" w14:textId="77777777" w:rsidTr="006704A0">
        <w:tc>
          <w:tcPr>
            <w:tcW w:w="0" w:type="auto"/>
          </w:tcPr>
          <w:p w14:paraId="0E1C5124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6F619895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0E27896A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72391A58" w14:textId="77777777" w:rsidTr="006704A0">
        <w:tc>
          <w:tcPr>
            <w:tcW w:w="0" w:type="auto"/>
          </w:tcPr>
          <w:p w14:paraId="352D5AE1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2804295B" w14:textId="77777777" w:rsidR="00F03D06" w:rsidRDefault="00F03D06" w:rsidP="006704A0">
            <w:pPr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42B343B4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2D37FF6C" w14:textId="77777777" w:rsidTr="006704A0">
        <w:tc>
          <w:tcPr>
            <w:tcW w:w="0" w:type="auto"/>
          </w:tcPr>
          <w:p w14:paraId="13B48687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0F999388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11BD7B83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1C5E4EB4" w14:textId="77777777" w:rsidTr="006704A0">
        <w:tc>
          <w:tcPr>
            <w:tcW w:w="0" w:type="auto"/>
          </w:tcPr>
          <w:p w14:paraId="584E99DD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5A71A600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54FA2B5C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341D03CD" w14:textId="77777777" w:rsidTr="006704A0">
        <w:tc>
          <w:tcPr>
            <w:tcW w:w="0" w:type="auto"/>
          </w:tcPr>
          <w:p w14:paraId="68FE008B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7367B454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6C7DE091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5050F9F1" w14:textId="77777777" w:rsidTr="006704A0">
        <w:tc>
          <w:tcPr>
            <w:tcW w:w="0" w:type="auto"/>
          </w:tcPr>
          <w:p w14:paraId="5827A351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03B13E16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41A7756F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558AB71E" w14:textId="77777777" w:rsidTr="006704A0">
        <w:tc>
          <w:tcPr>
            <w:tcW w:w="0" w:type="auto"/>
          </w:tcPr>
          <w:p w14:paraId="4D916B7D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5ED58B8D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415784B4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4894D288" w14:textId="77777777" w:rsidTr="006704A0">
        <w:tc>
          <w:tcPr>
            <w:tcW w:w="0" w:type="auto"/>
          </w:tcPr>
          <w:p w14:paraId="459FEFE9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23C39AB5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2212DC29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44E9DA12" w14:textId="77777777" w:rsidTr="006704A0">
        <w:tc>
          <w:tcPr>
            <w:tcW w:w="0" w:type="auto"/>
          </w:tcPr>
          <w:p w14:paraId="105D89BF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6F7A0BCC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38237FC7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6287EB54" w14:textId="77777777" w:rsidTr="006704A0">
        <w:tc>
          <w:tcPr>
            <w:tcW w:w="0" w:type="auto"/>
          </w:tcPr>
          <w:p w14:paraId="5A5FCA24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27DAAC9C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0B1C94DF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11A7C74B" w14:textId="77777777" w:rsidTr="006704A0">
        <w:tc>
          <w:tcPr>
            <w:tcW w:w="0" w:type="auto"/>
          </w:tcPr>
          <w:p w14:paraId="135BD7D3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4573791E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79FA47F7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2B2CE963" w14:textId="77777777" w:rsidTr="006704A0">
        <w:tc>
          <w:tcPr>
            <w:tcW w:w="0" w:type="auto"/>
          </w:tcPr>
          <w:p w14:paraId="6C9545C3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35A2288D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28FA737A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1750AE5B" w14:textId="77777777" w:rsidTr="006704A0">
        <w:tc>
          <w:tcPr>
            <w:tcW w:w="0" w:type="auto"/>
          </w:tcPr>
          <w:p w14:paraId="75023B2D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71A520BC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66E5C202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1B4F6BE2" w14:textId="77777777" w:rsidTr="006704A0">
        <w:tc>
          <w:tcPr>
            <w:tcW w:w="0" w:type="auto"/>
          </w:tcPr>
          <w:p w14:paraId="39C8DA4C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696B681A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5885AD1F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4FFC87F9" w14:textId="77777777" w:rsidTr="006704A0">
        <w:tc>
          <w:tcPr>
            <w:tcW w:w="0" w:type="auto"/>
          </w:tcPr>
          <w:p w14:paraId="0D3D948E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0E78C79B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4A8E4BBE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0368426C" w14:textId="77777777" w:rsidTr="006704A0">
        <w:tc>
          <w:tcPr>
            <w:tcW w:w="0" w:type="auto"/>
          </w:tcPr>
          <w:p w14:paraId="25F92E08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6367A2D3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19DE6227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F03D06" w14:paraId="3FE37B19" w14:textId="77777777" w:rsidTr="006704A0">
        <w:tc>
          <w:tcPr>
            <w:tcW w:w="0" w:type="auto"/>
          </w:tcPr>
          <w:p w14:paraId="51C8CAF4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1F1EC271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7A162DAF" w14:textId="77777777" w:rsidR="00F03D06" w:rsidRDefault="00F03D06" w:rsidP="006704A0">
            <w:pPr>
              <w:jc w:val="center"/>
              <w:rPr>
                <w:b/>
                <w:sz w:val="36"/>
              </w:rPr>
            </w:pPr>
          </w:p>
        </w:tc>
      </w:tr>
      <w:tr w:rsidR="004F1B64" w14:paraId="4C10C522" w14:textId="77777777" w:rsidTr="006704A0">
        <w:tc>
          <w:tcPr>
            <w:tcW w:w="0" w:type="auto"/>
          </w:tcPr>
          <w:p w14:paraId="0D2F6FAF" w14:textId="77777777" w:rsidR="004F1B64" w:rsidRDefault="004F1B64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6FDC35C8" w14:textId="77777777" w:rsidR="004F1B64" w:rsidRDefault="004F1B64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6E08361C" w14:textId="77777777" w:rsidR="004F1B64" w:rsidRDefault="004F1B64" w:rsidP="006704A0">
            <w:pPr>
              <w:jc w:val="center"/>
              <w:rPr>
                <w:b/>
                <w:sz w:val="36"/>
              </w:rPr>
            </w:pPr>
          </w:p>
        </w:tc>
      </w:tr>
      <w:tr w:rsidR="004F1B64" w14:paraId="578452F8" w14:textId="77777777" w:rsidTr="006704A0">
        <w:tc>
          <w:tcPr>
            <w:tcW w:w="0" w:type="auto"/>
          </w:tcPr>
          <w:p w14:paraId="5AF32BED" w14:textId="77777777" w:rsidR="004F1B64" w:rsidRDefault="004F1B64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3DE90148" w14:textId="77777777" w:rsidR="004F1B64" w:rsidRDefault="004F1B64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2EE30D5C" w14:textId="77777777" w:rsidR="004F1B64" w:rsidRDefault="004F1B64" w:rsidP="006704A0">
            <w:pPr>
              <w:jc w:val="center"/>
              <w:rPr>
                <w:b/>
                <w:sz w:val="36"/>
              </w:rPr>
            </w:pPr>
          </w:p>
        </w:tc>
      </w:tr>
      <w:tr w:rsidR="004F1B64" w14:paraId="612CA96F" w14:textId="77777777" w:rsidTr="006704A0">
        <w:tc>
          <w:tcPr>
            <w:tcW w:w="0" w:type="auto"/>
          </w:tcPr>
          <w:p w14:paraId="107A44A5" w14:textId="77777777" w:rsidR="004F1B64" w:rsidRDefault="004F1B64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3DA82AA2" w14:textId="77777777" w:rsidR="004F1B64" w:rsidRDefault="004F1B64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777867A2" w14:textId="77777777" w:rsidR="004F1B64" w:rsidRDefault="004F1B64" w:rsidP="006704A0">
            <w:pPr>
              <w:jc w:val="center"/>
              <w:rPr>
                <w:b/>
                <w:sz w:val="36"/>
              </w:rPr>
            </w:pPr>
          </w:p>
        </w:tc>
      </w:tr>
      <w:tr w:rsidR="004F1B64" w14:paraId="2A826C66" w14:textId="77777777" w:rsidTr="006704A0">
        <w:tc>
          <w:tcPr>
            <w:tcW w:w="0" w:type="auto"/>
          </w:tcPr>
          <w:p w14:paraId="0FF48EB2" w14:textId="77777777" w:rsidR="004F1B64" w:rsidRDefault="004F1B64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6821" w:type="dxa"/>
          </w:tcPr>
          <w:p w14:paraId="341305BA" w14:textId="77777777" w:rsidR="004F1B64" w:rsidRDefault="004F1B64" w:rsidP="006704A0">
            <w:pPr>
              <w:jc w:val="center"/>
              <w:rPr>
                <w:b/>
                <w:sz w:val="36"/>
              </w:rPr>
            </w:pPr>
          </w:p>
        </w:tc>
        <w:tc>
          <w:tcPr>
            <w:tcW w:w="1980" w:type="dxa"/>
          </w:tcPr>
          <w:p w14:paraId="58CF79D9" w14:textId="77777777" w:rsidR="004F1B64" w:rsidRDefault="004F1B64" w:rsidP="006704A0">
            <w:pPr>
              <w:jc w:val="center"/>
              <w:rPr>
                <w:b/>
                <w:sz w:val="36"/>
              </w:rPr>
            </w:pPr>
          </w:p>
        </w:tc>
      </w:tr>
    </w:tbl>
    <w:p w14:paraId="2045A233" w14:textId="77777777" w:rsidR="00EA70D7" w:rsidRDefault="00EA70D7"/>
    <w:sectPr w:rsidR="00EA70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D7DDD" w14:textId="77777777" w:rsidR="006A0C63" w:rsidRDefault="006A0C63" w:rsidP="00AF61C8">
      <w:r>
        <w:separator/>
      </w:r>
    </w:p>
  </w:endnote>
  <w:endnote w:type="continuationSeparator" w:id="0">
    <w:p w14:paraId="47B7BE6B" w14:textId="77777777" w:rsidR="006A0C63" w:rsidRDefault="006A0C63" w:rsidP="00AF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B4BCB" w14:textId="77777777" w:rsidR="00C12A69" w:rsidRDefault="00C12A6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4F24A" w14:textId="77777777" w:rsidR="00C12A69" w:rsidRDefault="00C12A6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BE648" w14:textId="77777777" w:rsidR="00C12A69" w:rsidRDefault="00C12A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2D572" w14:textId="77777777" w:rsidR="006A0C63" w:rsidRDefault="006A0C63" w:rsidP="00AF61C8">
      <w:r>
        <w:separator/>
      </w:r>
    </w:p>
  </w:footnote>
  <w:footnote w:type="continuationSeparator" w:id="0">
    <w:p w14:paraId="79FEB213" w14:textId="77777777" w:rsidR="006A0C63" w:rsidRDefault="006A0C63" w:rsidP="00AF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5A362" w14:textId="77777777" w:rsidR="00C12A69" w:rsidRDefault="00C12A6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3125D" w14:textId="77777777" w:rsidR="00AF61C8" w:rsidRPr="00AF61C8" w:rsidRDefault="00AF61C8">
    <w:pPr>
      <w:pStyle w:val="En-tte"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F11C6" w14:textId="77777777" w:rsidR="00C12A69" w:rsidRDefault="00C12A6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B18D1"/>
    <w:rsid w:val="001D0EA5"/>
    <w:rsid w:val="00451628"/>
    <w:rsid w:val="004F1B64"/>
    <w:rsid w:val="006A0C63"/>
    <w:rsid w:val="006B18D1"/>
    <w:rsid w:val="00AF61C8"/>
    <w:rsid w:val="00C12A69"/>
    <w:rsid w:val="00D70304"/>
    <w:rsid w:val="00E01566"/>
    <w:rsid w:val="00E323C1"/>
    <w:rsid w:val="00EA70D7"/>
    <w:rsid w:val="00F03D06"/>
    <w:rsid w:val="00F4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656E9"/>
  <w15:chartTrackingRefBased/>
  <w15:docId w15:val="{F36C7D07-CA7D-4D9C-AD5F-32A35DFE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D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61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61C8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AF61C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61C8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CARRARA</dc:creator>
  <cp:keywords/>
  <dc:description/>
  <cp:lastModifiedBy>paul carrara</cp:lastModifiedBy>
  <cp:revision>7</cp:revision>
  <cp:lastPrinted>2023-10-17T09:39:00Z</cp:lastPrinted>
  <dcterms:created xsi:type="dcterms:W3CDTF">2023-10-17T09:38:00Z</dcterms:created>
  <dcterms:modified xsi:type="dcterms:W3CDTF">2024-06-09T10:15:00Z</dcterms:modified>
</cp:coreProperties>
</file>